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3A" w:rsidRDefault="00555F3A" w:rsidP="00B1339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555F3A" w:rsidRDefault="00555F3A" w:rsidP="00555F3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 ENLACES 13- Para 2º EP</w:t>
      </w:r>
    </w:p>
    <w:p w:rsidR="00555F3A" w:rsidRDefault="00555F3A" w:rsidP="00555F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▬</w:t>
      </w:r>
      <w:r w:rsidR="00A22530">
        <w:rPr>
          <w:rFonts w:ascii="Arial" w:hAnsi="Arial" w:cs="Arial"/>
          <w:sz w:val="24"/>
          <w:szCs w:val="24"/>
        </w:rPr>
        <w:t xml:space="preserve"> Escribe preguntas que se correspondan con el enunciado y la solución dada</w:t>
      </w:r>
      <w:r>
        <w:rPr>
          <w:rFonts w:ascii="Arial" w:hAnsi="Arial" w:cs="Arial"/>
          <w:sz w:val="24"/>
          <w:szCs w:val="24"/>
        </w:rPr>
        <w:t>.</w:t>
      </w:r>
    </w:p>
    <w:p w:rsidR="00555F3A" w:rsidRPr="00555F3A" w:rsidRDefault="00A22530" w:rsidP="00555F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tío Fernando tiene en su granja 48 gallinas, 29 cerdos y 21 conejos. El padre de mi amigo Javier tiene en su granja 18 ovejas, 38 gallinas y 14 cerdos.</w:t>
      </w:r>
    </w:p>
    <w:p w:rsidR="00555F3A" w:rsidRDefault="001B5512" w:rsidP="00B1339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1150" cy="3371850"/>
            <wp:effectExtent l="19050" t="0" r="0" b="0"/>
            <wp:docPr id="1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530" w:rsidRDefault="006B1FDE" w:rsidP="00B1339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</w:t>
      </w:r>
      <w:r w:rsidR="00E3385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0075" cy="600075"/>
            <wp:effectExtent l="19050" t="0" r="9525" b="0"/>
            <wp:docPr id="1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              </w:t>
      </w:r>
      <w:r w:rsidR="00E3385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85800" cy="571500"/>
            <wp:effectExtent l="19050" t="0" r="0" b="0"/>
            <wp:docPr id="1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         </w:t>
      </w:r>
      <w:r w:rsidR="00E3385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4375" cy="542925"/>
            <wp:effectExtent l="19050" t="0" r="9525" b="0"/>
            <wp:docPr id="16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          </w:t>
      </w:r>
      <w:r w:rsidR="00E3385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9125" cy="609600"/>
            <wp:effectExtent l="19050" t="0" r="9525" b="0"/>
            <wp:docPr id="1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8E2" w:rsidRDefault="005A08E2" w:rsidP="00B1339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5A08E2" w:rsidRDefault="005A08E2" w:rsidP="00B1339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¿__________________________________________? Solución: 10 gallinas.</w:t>
      </w:r>
    </w:p>
    <w:p w:rsidR="005A08E2" w:rsidRDefault="005A08E2" w:rsidP="00B1339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¿__________________________________________? Solución: 296 patas.</w:t>
      </w:r>
    </w:p>
    <w:p w:rsidR="005A08E2" w:rsidRDefault="005A08E2" w:rsidP="00B1339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¿__________________________________________? Solución: 43 cerdos.</w:t>
      </w:r>
    </w:p>
    <w:p w:rsidR="005A08E2" w:rsidRDefault="005A08E2" w:rsidP="00B1339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¿__________________________________________? Solución: 70 animales.</w:t>
      </w:r>
    </w:p>
    <w:p w:rsidR="005A08E2" w:rsidRDefault="005A08E2" w:rsidP="00B1339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¿__________________________________________? Solución: 28 animales.</w:t>
      </w:r>
    </w:p>
    <w:p w:rsidR="005A08E2" w:rsidRDefault="005A08E2" w:rsidP="00B1339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¿__________________________________________? Solución: 48 huevos.</w:t>
      </w:r>
    </w:p>
    <w:p w:rsidR="00273A9B" w:rsidRPr="00607B47" w:rsidRDefault="00273A9B" w:rsidP="0060013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73A9B" w:rsidRPr="00607B47" w:rsidSect="00F54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7"/>
    <w:rsid w:val="00095954"/>
    <w:rsid w:val="00122894"/>
    <w:rsid w:val="001B2894"/>
    <w:rsid w:val="001B5512"/>
    <w:rsid w:val="00273A9B"/>
    <w:rsid w:val="002C2852"/>
    <w:rsid w:val="0038361E"/>
    <w:rsid w:val="003C5A6F"/>
    <w:rsid w:val="004509C2"/>
    <w:rsid w:val="00555F3A"/>
    <w:rsid w:val="00560F74"/>
    <w:rsid w:val="005A08E2"/>
    <w:rsid w:val="0060013F"/>
    <w:rsid w:val="00607B47"/>
    <w:rsid w:val="00615232"/>
    <w:rsid w:val="006B1FDE"/>
    <w:rsid w:val="00791B4F"/>
    <w:rsid w:val="007B1417"/>
    <w:rsid w:val="007F601A"/>
    <w:rsid w:val="00911564"/>
    <w:rsid w:val="00A22530"/>
    <w:rsid w:val="00A3031B"/>
    <w:rsid w:val="00A46098"/>
    <w:rsid w:val="00A46582"/>
    <w:rsid w:val="00AA57E8"/>
    <w:rsid w:val="00AC4942"/>
    <w:rsid w:val="00B13397"/>
    <w:rsid w:val="00B51D54"/>
    <w:rsid w:val="00E3385E"/>
    <w:rsid w:val="00E97383"/>
    <w:rsid w:val="00ED7B0B"/>
    <w:rsid w:val="00EF55B9"/>
    <w:rsid w:val="00F5310A"/>
    <w:rsid w:val="00F5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JIMENEZ JIMENEZ</dc:creator>
  <cp:lastModifiedBy>Ricardo</cp:lastModifiedBy>
  <cp:revision>3</cp:revision>
  <dcterms:created xsi:type="dcterms:W3CDTF">2016-06-04T18:24:00Z</dcterms:created>
  <dcterms:modified xsi:type="dcterms:W3CDTF">2016-06-04T18:27:00Z</dcterms:modified>
</cp:coreProperties>
</file>